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1C24" w:rsidTr="00EF763F">
        <w:tc>
          <w:tcPr>
            <w:tcW w:w="4927" w:type="dxa"/>
          </w:tcPr>
          <w:p w:rsidR="00611C24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на заседании 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3096">
              <w:rPr>
                <w:rFonts w:ascii="Times New Roman" w:hAnsi="Times New Roman"/>
              </w:rPr>
              <w:t>едагогическо</w:t>
            </w:r>
            <w:r>
              <w:rPr>
                <w:rFonts w:ascii="Times New Roman" w:hAnsi="Times New Roman"/>
              </w:rPr>
              <w:t>го</w:t>
            </w:r>
            <w:r w:rsidRPr="00A83096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 96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04</w:t>
            </w:r>
            <w:r w:rsidRPr="00A8309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</w:t>
            </w:r>
            <w:r w:rsidRPr="00A83096">
              <w:rPr>
                <w:rFonts w:ascii="Times New Roman" w:hAnsi="Times New Roman"/>
              </w:rPr>
              <w:t xml:space="preserve">г. </w:t>
            </w:r>
          </w:p>
          <w:p w:rsidR="00611C24" w:rsidRDefault="00611C24" w:rsidP="00EF763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УТВЕРЖДЕНО</w:t>
            </w:r>
          </w:p>
          <w:p w:rsidR="00611C24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</w:t>
            </w:r>
            <w:r w:rsidRPr="00A83096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A830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ЧОУ «С</w:t>
            </w:r>
            <w:r w:rsidRPr="00A83096">
              <w:rPr>
                <w:rFonts w:ascii="Times New Roman" w:hAnsi="Times New Roman"/>
              </w:rPr>
              <w:t>редн</w:t>
            </w:r>
            <w:r>
              <w:rPr>
                <w:rFonts w:ascii="Times New Roman" w:hAnsi="Times New Roman"/>
              </w:rPr>
              <w:t>яя</w:t>
            </w:r>
            <w:r w:rsidRPr="00A83096">
              <w:rPr>
                <w:rFonts w:ascii="Times New Roman" w:hAnsi="Times New Roman"/>
              </w:rPr>
              <w:t xml:space="preserve"> общеобразовательн</w:t>
            </w:r>
            <w:r>
              <w:rPr>
                <w:rFonts w:ascii="Times New Roman" w:hAnsi="Times New Roman"/>
              </w:rPr>
              <w:t>ая</w:t>
            </w:r>
            <w:r w:rsidRPr="00A83096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>а</w:t>
            </w:r>
            <w:r w:rsidRPr="00A8309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47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 xml:space="preserve"> ОАО «РЖД»</w:t>
            </w:r>
            <w:r>
              <w:rPr>
                <w:rFonts w:ascii="Times New Roman" w:hAnsi="Times New Roman"/>
              </w:rPr>
              <w:t xml:space="preserve"> </w:t>
            </w:r>
            <w:r w:rsidRPr="005752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44/2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830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11»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г.  </w:t>
            </w:r>
          </w:p>
          <w:p w:rsidR="00611C24" w:rsidRDefault="00611C24" w:rsidP="00EF763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24" w:rsidTr="00EF763F">
        <w:tc>
          <w:tcPr>
            <w:tcW w:w="4927" w:type="dxa"/>
          </w:tcPr>
          <w:p w:rsidR="00611C24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и одобрено </w:t>
            </w:r>
          </w:p>
          <w:p w:rsidR="00611C24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Советом родителей школы  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</w:t>
            </w:r>
            <w:r w:rsidRPr="00A8309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14</w:t>
            </w:r>
          </w:p>
          <w:p w:rsidR="00611C24" w:rsidRPr="00A83096" w:rsidRDefault="00611C24" w:rsidP="00EF763F">
            <w:pPr>
              <w:pStyle w:val="a6"/>
              <w:rPr>
                <w:rFonts w:ascii="Times New Roman" w:hAnsi="Times New Roman"/>
              </w:rPr>
            </w:pPr>
            <w:r w:rsidRPr="00A83096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04</w:t>
            </w:r>
            <w:r w:rsidRPr="00A8309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марта </w:t>
            </w:r>
            <w:r w:rsidRPr="00A830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</w:t>
            </w:r>
            <w:r w:rsidRPr="00A83096">
              <w:rPr>
                <w:rFonts w:ascii="Times New Roman" w:hAnsi="Times New Roman"/>
              </w:rPr>
              <w:t xml:space="preserve">г. </w:t>
            </w:r>
          </w:p>
          <w:p w:rsidR="00611C24" w:rsidRDefault="00611C24" w:rsidP="00EF763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11C24" w:rsidRDefault="00611C24" w:rsidP="00EF763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EDC" w:rsidRPr="00EA4845" w:rsidRDefault="00485EDC" w:rsidP="004C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EDC" w:rsidRDefault="00485EDC" w:rsidP="006F6C64">
      <w:pPr>
        <w:pStyle w:val="a6"/>
        <w:rPr>
          <w:rFonts w:ascii="Times New Roman" w:hAnsi="Times New Roman" w:cs="Times New Roman"/>
          <w:sz w:val="24"/>
          <w:szCs w:val="24"/>
        </w:rPr>
        <w:sectPr w:rsidR="00485EDC" w:rsidSect="00611C24">
          <w:pgSz w:w="11906" w:h="16838"/>
          <w:pgMar w:top="1134" w:right="709" w:bottom="567" w:left="851" w:header="720" w:footer="720" w:gutter="0"/>
          <w:cols w:space="720"/>
        </w:sectPr>
      </w:pPr>
    </w:p>
    <w:p w:rsidR="00485EDC" w:rsidRPr="009C6A7F" w:rsidRDefault="00485EDC" w:rsidP="006F6C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EDC" w:rsidRPr="00F83F5A" w:rsidRDefault="00485EDC" w:rsidP="004C3DFB">
      <w:pPr>
        <w:pStyle w:val="a4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  <w:r w:rsidRPr="00F83F5A">
        <w:rPr>
          <w:rStyle w:val="a5"/>
          <w:color w:val="000000"/>
        </w:rPr>
        <w:t>Правила приема</w:t>
      </w:r>
      <w:r w:rsidR="00D802D1">
        <w:rPr>
          <w:rStyle w:val="a5"/>
          <w:color w:val="000000"/>
        </w:rPr>
        <w:t xml:space="preserve"> </w:t>
      </w:r>
      <w:r w:rsidR="00ED7E92">
        <w:rPr>
          <w:rStyle w:val="a5"/>
          <w:color w:val="000000"/>
        </w:rPr>
        <w:t>обучающихся</w:t>
      </w:r>
    </w:p>
    <w:p w:rsidR="00485EDC" w:rsidRPr="00F83F5A" w:rsidRDefault="00485EDC" w:rsidP="004C3DFB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F83F5A">
        <w:rPr>
          <w:rStyle w:val="a5"/>
          <w:color w:val="000000"/>
        </w:rPr>
        <w:t xml:space="preserve">  в </w:t>
      </w:r>
      <w:r w:rsidR="0015617B" w:rsidRPr="0015617B">
        <w:rPr>
          <w:b/>
        </w:rPr>
        <w:t>ЧОУ «Средняя общеобразовательная школа № 47 ОАО «РЖД»</w:t>
      </w:r>
    </w:p>
    <w:p w:rsidR="00485EDC" w:rsidRPr="00F83F5A" w:rsidRDefault="00485EDC" w:rsidP="004C3DFB">
      <w:pPr>
        <w:pStyle w:val="a4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</w:p>
    <w:p w:rsidR="00485EDC" w:rsidRPr="00F83F5A" w:rsidRDefault="00485EDC" w:rsidP="004C3DFB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F83F5A">
        <w:rPr>
          <w:rStyle w:val="a5"/>
          <w:color w:val="000000"/>
        </w:rPr>
        <w:t>Раздел 1. Общие положения</w:t>
      </w:r>
    </w:p>
    <w:p w:rsidR="00485EDC" w:rsidRPr="00F83F5A" w:rsidRDefault="00485EDC" w:rsidP="004C3DFB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Настоящие Правила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и дополнительного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 </w:t>
      </w:r>
    </w:p>
    <w:p w:rsidR="00485EDC" w:rsidRPr="00F83F5A" w:rsidRDefault="00485EDC" w:rsidP="004C3DFB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Прием на обучение проводится на принципах равных условий приема для всех поступающих, за исключением лиц, которым в соответствии  с законодательством предоставлены права при приеме на обучение.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1.3. Прием граждан в </w:t>
      </w:r>
      <w:r w:rsidR="0015617B" w:rsidRPr="0015617B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="0015617B">
        <w:rPr>
          <w:rFonts w:ascii="Times New Roman" w:hAnsi="Times New Roman" w:cs="Times New Roman"/>
          <w:sz w:val="24"/>
          <w:szCs w:val="24"/>
        </w:rPr>
        <w:t xml:space="preserve"> </w:t>
      </w:r>
      <w:r w:rsidRPr="00F83F5A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F83F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3F5A">
        <w:rPr>
          <w:rFonts w:ascii="Times New Roman" w:hAnsi="Times New Roman" w:cs="Times New Roman"/>
          <w:sz w:val="24"/>
          <w:szCs w:val="24"/>
        </w:rPr>
        <w:t>: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(п.п.1,2 ст.43); 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Федеральным Законом от 29 декабря 2012г. N 273-ФЗ «Об образовании в РФ»;</w:t>
      </w:r>
    </w:p>
    <w:p w:rsidR="00E97AFD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Законом РФ «О гражданстве Российской Федерации» от 31.05.2002г. №62-ФЗ;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 Законом РФ «О беженцах» от 07.11.2000г.№135-ФЗ; 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Законом РФ «О вынужденных переселенцах»; 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Законом РФ «О правовом положении иностранных граждан в Российской Федерации» от 25.07.2002г. №115-ФЗ; 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2A4E5F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</w:t>
      </w:r>
      <w:r w:rsidR="00AF1A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E5F">
        <w:rPr>
          <w:rFonts w:ascii="Times New Roman" w:hAnsi="Times New Roman" w:cs="Times New Roman"/>
          <w:sz w:val="24"/>
          <w:szCs w:val="24"/>
        </w:rPr>
        <w:t>и науки Российской Федерации (</w:t>
      </w:r>
      <w:proofErr w:type="spellStart"/>
      <w:r w:rsidRPr="002A4E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4E5F">
        <w:rPr>
          <w:rFonts w:ascii="Times New Roman" w:hAnsi="Times New Roman" w:cs="Times New Roman"/>
          <w:sz w:val="24"/>
          <w:szCs w:val="24"/>
        </w:rPr>
        <w:t xml:space="preserve"> России) от 22 января 2014 г. №32 г. Москва </w:t>
      </w:r>
      <w:hyperlink r:id="rId5" w:tgtFrame="_blank" w:history="1">
        <w:r w:rsidRPr="002A4E5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«Об утверждении Порядка приема граждан на </w:t>
        </w:r>
        <w:proofErr w:type="gramStart"/>
        <w:r w:rsidRPr="002A4E5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обучение по</w:t>
        </w:r>
        <w:proofErr w:type="gramEnd"/>
        <w:r w:rsidRPr="002A4E5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образовательным программам начального общего, основного общего и среднего общего образования»;</w:t>
        </w:r>
      </w:hyperlink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Российской Федерации от 21.03.2003 N 03-51-57 ин/13-03 «Рекомендации по организации приема в 1 класс»; 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«Санитарно-эпидемиологическими правилами» </w:t>
      </w:r>
      <w:proofErr w:type="spellStart"/>
      <w:r w:rsidRPr="00F83F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83F5A">
        <w:rPr>
          <w:rFonts w:ascii="Times New Roman" w:hAnsi="Times New Roman" w:cs="Times New Roman"/>
          <w:sz w:val="24"/>
          <w:szCs w:val="24"/>
        </w:rPr>
        <w:t xml:space="preserve"> 2.4.2.2821-10; </w:t>
      </w:r>
    </w:p>
    <w:p w:rsidR="00485EDC" w:rsidRPr="00F83F5A" w:rsidRDefault="0015617B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5EDC" w:rsidRPr="00F83F5A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организации; </w:t>
      </w:r>
    </w:p>
    <w:p w:rsidR="00485EDC" w:rsidRPr="00F83F5A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локальными актами образовательной организации, регламентирующими правила приема, настоящими Правилами;</w:t>
      </w:r>
    </w:p>
    <w:p w:rsidR="00AF1A67" w:rsidRDefault="00485EDC" w:rsidP="00AF1A6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Распоряжением</w:t>
      </w:r>
      <w:r w:rsidR="00E97AFD">
        <w:rPr>
          <w:rFonts w:ascii="Times New Roman" w:hAnsi="Times New Roman" w:cs="Times New Roman"/>
          <w:sz w:val="24"/>
          <w:szCs w:val="24"/>
        </w:rPr>
        <w:t xml:space="preserve"> ОАО «РЖД» от 29 октября 2014 г. №</w:t>
      </w:r>
      <w:r w:rsidR="0015617B">
        <w:rPr>
          <w:rFonts w:ascii="Times New Roman" w:hAnsi="Times New Roman" w:cs="Times New Roman"/>
          <w:sz w:val="24"/>
          <w:szCs w:val="24"/>
        </w:rPr>
        <w:t xml:space="preserve"> </w:t>
      </w:r>
      <w:r w:rsidR="00E97AFD">
        <w:rPr>
          <w:rFonts w:ascii="Times New Roman" w:hAnsi="Times New Roman" w:cs="Times New Roman"/>
          <w:sz w:val="24"/>
          <w:szCs w:val="24"/>
        </w:rPr>
        <w:t>2547</w:t>
      </w:r>
      <w:r w:rsidRPr="00F83F5A">
        <w:rPr>
          <w:rFonts w:ascii="Times New Roman" w:hAnsi="Times New Roman" w:cs="Times New Roman"/>
          <w:sz w:val="24"/>
          <w:szCs w:val="24"/>
        </w:rPr>
        <w:t xml:space="preserve">р г. Москва «Об утверждении Правил комплектования негосударственных </w:t>
      </w:r>
      <w:r w:rsidR="00E97AFD">
        <w:rPr>
          <w:rFonts w:ascii="Times New Roman" w:hAnsi="Times New Roman" w:cs="Times New Roman"/>
          <w:sz w:val="24"/>
          <w:szCs w:val="24"/>
        </w:rPr>
        <w:t xml:space="preserve">(частных) </w:t>
      </w:r>
      <w:r w:rsidRPr="00F83F5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E97AFD">
        <w:rPr>
          <w:rFonts w:ascii="Times New Roman" w:hAnsi="Times New Roman" w:cs="Times New Roman"/>
          <w:sz w:val="24"/>
          <w:szCs w:val="24"/>
        </w:rPr>
        <w:t>ОАО «РЖД».</w:t>
      </w:r>
    </w:p>
    <w:p w:rsidR="00485EDC" w:rsidRPr="00F83F5A" w:rsidRDefault="00485EDC" w:rsidP="00AF1A6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Настоящие правила утверждены с учетом мнения педагогического совета и совета родителей (законных представителей) несовершеннолетних обучающихся.</w:t>
      </w:r>
    </w:p>
    <w:p w:rsidR="00485EDC" w:rsidRPr="00F83F5A" w:rsidRDefault="00485EDC" w:rsidP="00E97AFD">
      <w:pPr>
        <w:pStyle w:val="a6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lastRenderedPageBreak/>
        <w:t>Текст настоящих правил размещается на официальном сайте школы в сети Интернет.</w:t>
      </w:r>
    </w:p>
    <w:p w:rsidR="00485EDC" w:rsidRPr="00F83F5A" w:rsidRDefault="00485EDC" w:rsidP="00E97AFD">
      <w:pPr>
        <w:pStyle w:val="a6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 xml:space="preserve"> Школа знакомит родителей (законных представителей) поступающих детей с уставом, лицензией на </w:t>
      </w:r>
      <w:proofErr w:type="gramStart"/>
      <w:r w:rsidRPr="00F83F5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83F5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</w:t>
      </w:r>
    </w:p>
    <w:p w:rsidR="00485EDC" w:rsidRPr="00F83F5A" w:rsidRDefault="00485EDC" w:rsidP="00E97AFD">
      <w:pPr>
        <w:pStyle w:val="a6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Администрация школы может отказать гражданам в приеме их детей в образовательную организацию: по причине отсутствия вакантных ме</w:t>
      </w:r>
      <w:proofErr w:type="gramStart"/>
      <w:r w:rsidRPr="00F83F5A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F83F5A">
        <w:rPr>
          <w:rFonts w:ascii="Times New Roman" w:hAnsi="Times New Roman" w:cs="Times New Roman"/>
          <w:sz w:val="24"/>
          <w:szCs w:val="24"/>
        </w:rPr>
        <w:t xml:space="preserve">оле. </w:t>
      </w:r>
    </w:p>
    <w:p w:rsidR="006E5519" w:rsidRPr="00593572" w:rsidRDefault="0065230D" w:rsidP="00E97AFD">
      <w:pPr>
        <w:pStyle w:val="a6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Н</w:t>
      </w:r>
      <w:r w:rsidR="00485EDC" w:rsidRPr="00593572">
        <w:rPr>
          <w:rFonts w:ascii="Times New Roman" w:hAnsi="Times New Roman" w:cs="Times New Roman"/>
          <w:sz w:val="24"/>
          <w:szCs w:val="24"/>
        </w:rPr>
        <w:t xml:space="preserve">аполняемость </w:t>
      </w:r>
      <w:r w:rsidRPr="00593572">
        <w:rPr>
          <w:rFonts w:ascii="Times New Roman" w:hAnsi="Times New Roman" w:cs="Times New Roman"/>
          <w:sz w:val="24"/>
          <w:szCs w:val="24"/>
        </w:rPr>
        <w:t xml:space="preserve">классов не  </w:t>
      </w:r>
      <w:r w:rsidR="00086730" w:rsidRPr="00593572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6E5519" w:rsidRPr="00593572">
        <w:rPr>
          <w:rFonts w:ascii="Times New Roman" w:hAnsi="Times New Roman" w:cs="Times New Roman"/>
          <w:sz w:val="24"/>
          <w:szCs w:val="24"/>
        </w:rPr>
        <w:t xml:space="preserve">25 человек. </w:t>
      </w:r>
    </w:p>
    <w:p w:rsidR="00485EDC" w:rsidRPr="00593572" w:rsidRDefault="00485EDC" w:rsidP="00E97AFD">
      <w:pPr>
        <w:pStyle w:val="a6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5935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572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школы.</w:t>
      </w:r>
    </w:p>
    <w:p w:rsidR="00485EDC" w:rsidRPr="00593572" w:rsidRDefault="00485EDC" w:rsidP="00E97AFD">
      <w:pPr>
        <w:pStyle w:val="a6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Прием лиц в школу осуществляется без вступительных экзаменов (процедур отбора).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EDC" w:rsidRPr="00593572" w:rsidRDefault="00485EDC" w:rsidP="004C3DF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593572">
        <w:rPr>
          <w:b/>
        </w:rPr>
        <w:t xml:space="preserve">Раздел 2. Правила приема 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 </w:t>
      </w:r>
      <w:r w:rsidRPr="00593572">
        <w:rPr>
          <w:rFonts w:ascii="Times New Roman" w:hAnsi="Times New Roman" w:cs="Times New Roman"/>
          <w:b/>
          <w:sz w:val="24"/>
          <w:szCs w:val="24"/>
        </w:rPr>
        <w:t>2.1.</w:t>
      </w:r>
      <w:r w:rsidR="006F6C64" w:rsidRPr="00593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72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proofErr w:type="gramStart"/>
      <w:r w:rsidRPr="005935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3572">
        <w:rPr>
          <w:rFonts w:ascii="Times New Roman" w:hAnsi="Times New Roman" w:cs="Times New Roman"/>
          <w:b/>
          <w:sz w:val="24"/>
          <w:szCs w:val="24"/>
        </w:rPr>
        <w:t xml:space="preserve"> в 1 класс.</w:t>
      </w:r>
      <w:r w:rsidR="00C237D3" w:rsidRPr="00593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C64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2.1.1. Прием детей в 1 класс </w:t>
      </w:r>
      <w:r w:rsidR="0015617B" w:rsidRPr="00593572">
        <w:rPr>
          <w:rFonts w:ascii="Times New Roman" w:hAnsi="Times New Roman" w:cs="Times New Roman"/>
          <w:sz w:val="24"/>
          <w:szCs w:val="24"/>
        </w:rPr>
        <w:t xml:space="preserve">ЧОУ «Средняя общеобразовательная школа № 47 ОАО «РЖД» </w:t>
      </w:r>
      <w:r w:rsidRPr="00593572">
        <w:rPr>
          <w:rFonts w:ascii="Times New Roman" w:hAnsi="Times New Roman" w:cs="Times New Roman"/>
          <w:sz w:val="24"/>
          <w:szCs w:val="24"/>
        </w:rPr>
        <w:t>осуществляетс</w:t>
      </w:r>
      <w:r w:rsidR="007B5C7A" w:rsidRPr="00593572">
        <w:rPr>
          <w:rFonts w:ascii="Times New Roman" w:hAnsi="Times New Roman" w:cs="Times New Roman"/>
          <w:sz w:val="24"/>
          <w:szCs w:val="24"/>
        </w:rPr>
        <w:t>я с шести лет шести месяцев (6,5</w:t>
      </w:r>
      <w:r w:rsidRPr="00593572">
        <w:rPr>
          <w:rFonts w:ascii="Times New Roman" w:hAnsi="Times New Roman" w:cs="Times New Roman"/>
          <w:sz w:val="24"/>
          <w:szCs w:val="24"/>
        </w:rPr>
        <w:t xml:space="preserve"> лет) при отсутствии противопоказаний по состоянию здоровья, но не позже дост</w:t>
      </w:r>
      <w:r w:rsidR="006F6C64" w:rsidRPr="00593572">
        <w:rPr>
          <w:rFonts w:ascii="Times New Roman" w:hAnsi="Times New Roman" w:cs="Times New Roman"/>
          <w:sz w:val="24"/>
          <w:szCs w:val="24"/>
        </w:rPr>
        <w:t>ижения ими возраста восьми лет.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2.1.2. При приеме в первый класс родители могут выбирать формы получения образования, защищать законные права и интересы ребенка, принимать участие в управлении школой, а так же обязаны обеспечить получение детьми основного общего образования и создавать условия для получения ими среднего общего образования.</w:t>
      </w:r>
    </w:p>
    <w:p w:rsidR="00C237D3" w:rsidRPr="00593572" w:rsidRDefault="00935D58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2.1.3. </w:t>
      </w:r>
      <w:r w:rsidR="00C237D3" w:rsidRPr="00593572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образовательная организация размещает на информационном стенде, на официальном сайте в сети </w:t>
      </w:r>
      <w:r w:rsidR="0015617B"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="00C237D3" w:rsidRPr="00593572">
        <w:rPr>
          <w:rFonts w:ascii="Times New Roman" w:hAnsi="Times New Roman" w:cs="Times New Roman"/>
          <w:sz w:val="24"/>
          <w:szCs w:val="24"/>
        </w:rPr>
        <w:t>Интернет, в средствах массовой информации (в том числе электронных) информацию о: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7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593572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7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93572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="00935D58" w:rsidRPr="00593572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593572">
        <w:rPr>
          <w:rFonts w:ascii="Times New Roman" w:hAnsi="Times New Roman" w:cs="Times New Roman"/>
          <w:sz w:val="24"/>
          <w:szCs w:val="24"/>
        </w:rPr>
        <w:t>Прием граждан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59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72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C237D3" w:rsidRPr="00593572" w:rsidRDefault="00935D58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2.1.5. </w:t>
      </w:r>
      <w:r w:rsidR="00C237D3" w:rsidRPr="00593572">
        <w:rPr>
          <w:rFonts w:ascii="Times New Roman" w:hAnsi="Times New Roman" w:cs="Times New Roman"/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237D3" w:rsidRPr="00593572" w:rsidRDefault="00935D58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2.1.6. </w:t>
      </w:r>
      <w:r w:rsidR="00C237D3" w:rsidRPr="0059357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72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5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3572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 (законных представителей) ребенка. 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 w:rsidR="00935D58" w:rsidRPr="0059357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>не допускается.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информационном стенде и (или) на официальном сайте </w:t>
      </w:r>
      <w:r w:rsidR="0015617B" w:rsidRPr="00593572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Pr="00593572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Для приема в школу: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5617B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Дети иностранных граждан имеют право наравне с гражданами РФ на прием в 1 класс. 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37D3" w:rsidRPr="00593572" w:rsidRDefault="00C237D3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237D3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2.1.7. </w:t>
      </w:r>
      <w:r w:rsidR="00C237D3"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F46402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2.1.8. </w:t>
      </w:r>
      <w:r w:rsidR="00C237D3" w:rsidRPr="00593572">
        <w:rPr>
          <w:rFonts w:ascii="Times New Roman" w:eastAsia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</w:t>
      </w:r>
      <w:r w:rsidR="00966519" w:rsidRPr="005935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237D3" w:rsidRPr="00593572">
        <w:rPr>
          <w:rFonts w:ascii="Times New Roman" w:eastAsia="Times New Roman" w:hAnsi="Times New Roman" w:cs="Times New Roman"/>
          <w:sz w:val="24"/>
          <w:szCs w:val="24"/>
        </w:rPr>
        <w:t xml:space="preserve">ребенка с лицензией на осуществление образовательной деятельности, свидетельством о государственной аккредитации, уставом </w:t>
      </w:r>
      <w:r w:rsidR="0015617B" w:rsidRPr="00593572">
        <w:rPr>
          <w:rFonts w:ascii="Times New Roman" w:eastAsia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="00C237D3" w:rsidRPr="00593572">
        <w:rPr>
          <w:rFonts w:ascii="Times New Roman" w:eastAsia="Times New Roman" w:hAnsi="Times New Roman" w:cs="Times New Roman"/>
          <w:sz w:val="24"/>
          <w:szCs w:val="24"/>
        </w:rPr>
        <w:t xml:space="preserve">  фиксируется в заявлении о приеме</w:t>
      </w:r>
      <w:r w:rsidR="00F46402" w:rsidRPr="005935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6402" w:rsidRPr="00593572">
        <w:rPr>
          <w:rFonts w:ascii="Times New Roman" w:hAnsi="Times New Roman" w:cs="Times New Roman"/>
          <w:sz w:val="24"/>
          <w:szCs w:val="24"/>
        </w:rPr>
        <w:t xml:space="preserve"> в журнале ознакомления участников образовательного процесса с учредительными документами </w:t>
      </w:r>
      <w:r w:rsidR="00C237D3" w:rsidRPr="00593572">
        <w:rPr>
          <w:rFonts w:ascii="Times New Roman" w:eastAsia="Times New Roman" w:hAnsi="Times New Roman" w:cs="Times New Roman"/>
          <w:sz w:val="24"/>
          <w:szCs w:val="24"/>
        </w:rPr>
        <w:t>и заверяется личной подписью родителей (законных представителей) ребенка</w:t>
      </w:r>
      <w:r w:rsidR="00B47BA7" w:rsidRPr="005935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37" w:rsidRPr="00593572" w:rsidRDefault="00C237D3" w:rsidP="00E97AF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</w:t>
      </w:r>
      <w:r w:rsidR="00984437" w:rsidRPr="00593572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:rsidR="00016C8C" w:rsidRPr="00593572" w:rsidRDefault="00485EDC" w:rsidP="00E97AF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2.1.9. При поступлении в первый класс в возрасте младше 6 лет и 6 месяцев </w:t>
      </w:r>
      <w:r w:rsidR="00E97AFD" w:rsidRPr="00593572">
        <w:rPr>
          <w:rFonts w:ascii="Times New Roman" w:hAnsi="Times New Roman" w:cs="Times New Roman"/>
          <w:sz w:val="24"/>
          <w:szCs w:val="24"/>
        </w:rPr>
        <w:t xml:space="preserve">или старше 8 лет </w:t>
      </w:r>
      <w:r w:rsidR="006B1B77" w:rsidRPr="00593572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детей учредитель образовательной организации вправе разрешить приём детей в образовательную организацию на </w:t>
      </w:r>
      <w:proofErr w:type="gramStart"/>
      <w:r w:rsidR="006B1B77" w:rsidRPr="0059357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B1B77" w:rsidRPr="0059357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</w:t>
      </w:r>
      <w:r w:rsidR="00016C8C" w:rsidRPr="00593572">
        <w:rPr>
          <w:rFonts w:ascii="Times New Roman" w:hAnsi="Times New Roman" w:cs="Times New Roman"/>
          <w:sz w:val="24"/>
          <w:szCs w:val="24"/>
        </w:rPr>
        <w:t xml:space="preserve">раннем или более позднем возрасте. </w:t>
      </w:r>
    </w:p>
    <w:p w:rsidR="00B14148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lastRenderedPageBreak/>
        <w:t>2.1.10.</w:t>
      </w:r>
      <w:r w:rsidR="006B1B77"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Pr="00593572">
        <w:rPr>
          <w:rFonts w:ascii="Times New Roman" w:hAnsi="Times New Roman" w:cs="Times New Roman"/>
          <w:sz w:val="24"/>
          <w:szCs w:val="24"/>
        </w:rPr>
        <w:t xml:space="preserve">Прием заявлений  в первый класс </w:t>
      </w:r>
      <w:r w:rsidR="0015617B" w:rsidRPr="00593572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Pr="00593572">
        <w:rPr>
          <w:rFonts w:ascii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с  1 февраля и заканчивается не позднее 30 июня текущего года.</w:t>
      </w:r>
      <w:r w:rsidR="00016C8C" w:rsidRPr="0059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2.1.11. Для детей, не проживающих  на закрепленной территории, прием заявлений в первый класс начинается с 1 июля  текущего года до момента заполнения свободных мест, но не позднее 5 сентября текущего года.</w:t>
      </w:r>
      <w:r w:rsidR="00016C8C" w:rsidRPr="0059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48" w:rsidRPr="00593572" w:rsidRDefault="007B5C7A" w:rsidP="004C3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2.1.12. </w:t>
      </w:r>
      <w:r w:rsidR="00016C8C" w:rsidRPr="00593572">
        <w:rPr>
          <w:rFonts w:ascii="Times New Roman" w:hAnsi="Times New Roman" w:cs="Times New Roman"/>
          <w:sz w:val="24"/>
          <w:szCs w:val="24"/>
        </w:rPr>
        <w:t>Образовательная организация, закончившая приём в 1 класс всех детей, проживающих на закреплённой территории, осуществляет приём детей, не проживающих на закреплённой территории</w:t>
      </w:r>
      <w:r w:rsidR="00B14148" w:rsidRPr="00593572">
        <w:rPr>
          <w:rFonts w:ascii="Times New Roman" w:hAnsi="Times New Roman" w:cs="Times New Roman"/>
          <w:sz w:val="24"/>
          <w:szCs w:val="24"/>
        </w:rPr>
        <w:t xml:space="preserve">,  ранее 1 июля. </w:t>
      </w:r>
    </w:p>
    <w:p w:rsidR="00B14148" w:rsidRPr="00593572" w:rsidRDefault="007B5C7A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2.1.13. </w:t>
      </w:r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>Для удобства родителей (законных представителей) детей образовательная организация  устанавливает график приема документов в зависимости от адреса регистрации по месту жительства (пребывания).</w:t>
      </w:r>
    </w:p>
    <w:p w:rsidR="00B14148" w:rsidRPr="00593572" w:rsidRDefault="007B5C7A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2.1.14. </w:t>
      </w:r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 </w:t>
      </w:r>
    </w:p>
    <w:p w:rsidR="00016C8C" w:rsidRPr="00593572" w:rsidRDefault="007B5C7A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2.1.15. </w:t>
      </w:r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EDC" w:rsidRPr="00593572" w:rsidRDefault="007B5C7A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2.1.16</w:t>
      </w:r>
      <w:r w:rsidR="00485EDC" w:rsidRPr="00593572">
        <w:rPr>
          <w:rFonts w:ascii="Times New Roman" w:hAnsi="Times New Roman" w:cs="Times New Roman"/>
          <w:sz w:val="24"/>
          <w:szCs w:val="24"/>
        </w:rPr>
        <w:t>. Документы, представленные родителями (законными представителями) регистрируются в журнале приема заявлений.</w:t>
      </w:r>
      <w:r w:rsidR="00B14148"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="00B14148" w:rsidRPr="00593572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директора школы и печатью образовательной организации.</w:t>
      </w:r>
    </w:p>
    <w:p w:rsidR="00485EDC" w:rsidRPr="00593572" w:rsidRDefault="007B5C7A" w:rsidP="00E97AF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2.1.17</w:t>
      </w:r>
      <w:r w:rsidR="00485EDC" w:rsidRPr="00593572">
        <w:rPr>
          <w:rFonts w:ascii="Times New Roman" w:hAnsi="Times New Roman" w:cs="Times New Roman"/>
          <w:sz w:val="24"/>
          <w:szCs w:val="24"/>
        </w:rPr>
        <w:t xml:space="preserve">. </w:t>
      </w:r>
      <w:r w:rsidR="00935D58" w:rsidRPr="00593572">
        <w:rPr>
          <w:rFonts w:ascii="Times New Roman" w:hAnsi="Times New Roman" w:cs="Times New Roman"/>
          <w:sz w:val="24"/>
          <w:szCs w:val="24"/>
        </w:rPr>
        <w:t>Заявления, поступившие после 5 сентября, рассматриваются в индивидуальном порядке.</w:t>
      </w:r>
    </w:p>
    <w:p w:rsidR="00485EDC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2.1.18</w:t>
      </w:r>
      <w:r w:rsidR="00485EDC" w:rsidRPr="00593572">
        <w:rPr>
          <w:rFonts w:ascii="Times New Roman" w:hAnsi="Times New Roman" w:cs="Times New Roman"/>
          <w:sz w:val="24"/>
          <w:szCs w:val="24"/>
        </w:rPr>
        <w:t xml:space="preserve">. </w:t>
      </w:r>
      <w:r w:rsidR="00935D58" w:rsidRPr="00593572">
        <w:rPr>
          <w:rFonts w:ascii="Times New Roman" w:hAnsi="Times New Roman" w:cs="Times New Roman"/>
          <w:sz w:val="24"/>
          <w:szCs w:val="24"/>
        </w:rPr>
        <w:t xml:space="preserve">Зачисление в организацию, осуществляющую образовательную деятельность оформляется распорядительным актом школы в течение 7 рабочих дней после приёма документов. </w:t>
      </w:r>
    </w:p>
    <w:p w:rsidR="00935D58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2.1.19. </w:t>
      </w:r>
      <w:r w:rsidR="00935D58" w:rsidRPr="00593572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организации, осуществляющей образовательную деятельность, о приёме детей на обучение размещаются на информационном стенде школы в день их издания. </w:t>
      </w:r>
    </w:p>
    <w:p w:rsidR="00935D58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2.1.20. </w:t>
      </w:r>
      <w:r w:rsidR="00935D58" w:rsidRPr="00593572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школу, заводится личное дело, в котором хранятся все сданные документы.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72">
        <w:rPr>
          <w:rFonts w:ascii="Times New Roman" w:hAnsi="Times New Roman" w:cs="Times New Roman"/>
          <w:b/>
          <w:sz w:val="24"/>
          <w:szCs w:val="24"/>
        </w:rPr>
        <w:t xml:space="preserve">2.2. Правила приема </w:t>
      </w:r>
      <w:proofErr w:type="gramStart"/>
      <w:r w:rsidRPr="005935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3572">
        <w:rPr>
          <w:rFonts w:ascii="Times New Roman" w:hAnsi="Times New Roman" w:cs="Times New Roman"/>
          <w:b/>
          <w:sz w:val="24"/>
          <w:szCs w:val="24"/>
        </w:rPr>
        <w:t xml:space="preserve"> во 2-9 классы.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593572">
        <w:rPr>
          <w:rFonts w:ascii="Times New Roman" w:hAnsi="Times New Roman" w:cs="Times New Roman"/>
          <w:sz w:val="24"/>
          <w:szCs w:val="24"/>
        </w:rPr>
        <w:t xml:space="preserve">При приеме ребенка во 2-9 классы администрация школы знакомит его и его родителей (законных представителей) с </w:t>
      </w:r>
      <w:r w:rsidR="0015617B" w:rsidRPr="00593572">
        <w:rPr>
          <w:rFonts w:ascii="Times New Roman" w:hAnsi="Times New Roman" w:cs="Times New Roman"/>
          <w:sz w:val="24"/>
          <w:szCs w:val="24"/>
        </w:rPr>
        <w:t>у</w:t>
      </w:r>
      <w:r w:rsidRPr="00593572">
        <w:rPr>
          <w:rFonts w:ascii="Times New Roman" w:hAnsi="Times New Roman" w:cs="Times New Roman"/>
          <w:sz w:val="24"/>
          <w:szCs w:val="24"/>
        </w:rPr>
        <w:t xml:space="preserve">ставом школы, лицензией на </w:t>
      </w:r>
      <w:r w:rsidR="00D93EFE" w:rsidRPr="0059357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593572">
        <w:rPr>
          <w:rFonts w:ascii="Times New Roman" w:hAnsi="Times New Roman" w:cs="Times New Roman"/>
          <w:sz w:val="24"/>
          <w:szCs w:val="24"/>
        </w:rPr>
        <w:t>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</w:t>
      </w:r>
      <w:r w:rsidR="00D93EFE" w:rsidRPr="0059357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школой № 47 ОАО «РЖД»</w:t>
      </w:r>
      <w:r w:rsidRPr="00593572">
        <w:rPr>
          <w:rFonts w:ascii="Times New Roman" w:hAnsi="Times New Roman" w:cs="Times New Roman"/>
          <w:sz w:val="24"/>
          <w:szCs w:val="24"/>
        </w:rPr>
        <w:t xml:space="preserve">, и другими документами, регламентирующими организацию </w:t>
      </w:r>
      <w:r w:rsidR="00D93EFE" w:rsidRPr="00593572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деятельности, правами и обязанностями обучающихся.</w:t>
      </w:r>
      <w:r w:rsidR="004F27C5" w:rsidRPr="0059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lastRenderedPageBreak/>
        <w:t>2.2.2. При приеме во 2-9 классы родители (законные представители) имеют право выбирать форму получения основного общего образования.</w:t>
      </w:r>
    </w:p>
    <w:p w:rsidR="007B5C7A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="007B5C7A" w:rsidRPr="00593572">
        <w:rPr>
          <w:rFonts w:ascii="Times New Roman" w:hAnsi="Times New Roman" w:cs="Times New Roman"/>
          <w:sz w:val="24"/>
          <w:szCs w:val="24"/>
        </w:rPr>
        <w:t>Прием граждан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="007B5C7A" w:rsidRPr="0059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C7A" w:rsidRPr="00593572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7B5C7A" w:rsidRPr="00593572" w:rsidRDefault="00B6362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2.2.4</w:t>
      </w:r>
      <w:r w:rsidR="007B5C7A" w:rsidRPr="00593572">
        <w:rPr>
          <w:rFonts w:ascii="Times New Roman" w:hAnsi="Times New Roman" w:cs="Times New Roman"/>
          <w:sz w:val="24"/>
          <w:szCs w:val="24"/>
        </w:rPr>
        <w:t>. 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5C7A" w:rsidRPr="00593572" w:rsidRDefault="00B6362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2.2.5</w:t>
      </w:r>
      <w:r w:rsidR="008A0FFC" w:rsidRPr="00593572">
        <w:rPr>
          <w:rFonts w:ascii="Times New Roman" w:hAnsi="Times New Roman" w:cs="Times New Roman"/>
          <w:sz w:val="24"/>
          <w:szCs w:val="24"/>
        </w:rPr>
        <w:t xml:space="preserve">. </w:t>
      </w:r>
      <w:r w:rsidR="007B5C7A" w:rsidRPr="0059357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7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5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3572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 (законных представителей) ребенка. 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Форма заявления размещается на информационном стенде и (или) на официальном сайте школы  в сети Интернет.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Для приема в школу: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5617B" w:rsidRPr="00593572" w:rsidRDefault="007B5C7A" w:rsidP="001561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Дети иностранных граждан имеют право наравне с гражданами РФ на прием во 2</w:t>
      </w:r>
      <w:r w:rsidR="0015617B" w:rsidRPr="00593572">
        <w:rPr>
          <w:rFonts w:ascii="Times New Roman" w:hAnsi="Times New Roman" w:cs="Times New Roman"/>
          <w:sz w:val="24"/>
          <w:szCs w:val="24"/>
        </w:rPr>
        <w:t xml:space="preserve"> – </w:t>
      </w:r>
      <w:r w:rsidRPr="00593572">
        <w:rPr>
          <w:rFonts w:ascii="Times New Roman" w:hAnsi="Times New Roman" w:cs="Times New Roman"/>
          <w:sz w:val="24"/>
          <w:szCs w:val="24"/>
        </w:rPr>
        <w:t>9</w:t>
      </w:r>
      <w:r w:rsidR="0015617B"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Pr="005935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617B" w:rsidRPr="00593572">
        <w:rPr>
          <w:rFonts w:ascii="Times New Roman" w:hAnsi="Times New Roman" w:cs="Times New Roman"/>
          <w:sz w:val="24"/>
          <w:szCs w:val="24"/>
        </w:rPr>
        <w:t>ы</w:t>
      </w:r>
      <w:r w:rsidR="00B63622"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="0015617B" w:rsidRPr="00593572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Pr="00593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7A" w:rsidRPr="00593572" w:rsidRDefault="007B5C7A" w:rsidP="001561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B5C7A" w:rsidRPr="00593572" w:rsidRDefault="00B6362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2.2.6</w:t>
      </w:r>
      <w:r w:rsidR="007B5C7A" w:rsidRPr="00593572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документы.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63622" w:rsidRPr="00593572">
        <w:rPr>
          <w:rFonts w:ascii="Times New Roman" w:hAnsi="Times New Roman" w:cs="Times New Roman"/>
          <w:sz w:val="24"/>
          <w:szCs w:val="24"/>
        </w:rPr>
        <w:t>.2.7</w:t>
      </w:r>
      <w:r w:rsidRPr="00593572">
        <w:rPr>
          <w:rFonts w:ascii="Times New Roman" w:hAnsi="Times New Roman" w:cs="Times New Roman"/>
          <w:sz w:val="24"/>
          <w:szCs w:val="24"/>
        </w:rPr>
        <w:t xml:space="preserve">.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 w:rsidR="0015617B" w:rsidRPr="00593572">
        <w:rPr>
          <w:rFonts w:ascii="Times New Roman" w:eastAsia="Times New Roman" w:hAnsi="Times New Roman" w:cs="Times New Roman"/>
          <w:sz w:val="24"/>
          <w:szCs w:val="24"/>
        </w:rPr>
        <w:t xml:space="preserve">ЧОУ «Средняя общеобразовательная школа № 47 ОАО «РЖД»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>фиксируется в заявлении о приеме,</w:t>
      </w:r>
      <w:r w:rsidRPr="00593572">
        <w:rPr>
          <w:rFonts w:ascii="Times New Roman" w:hAnsi="Times New Roman" w:cs="Times New Roman"/>
          <w:sz w:val="24"/>
          <w:szCs w:val="24"/>
        </w:rPr>
        <w:t xml:space="preserve"> в журнале ознакомления участников образовательного процесса с учредительными документами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>и заверяется личной подписью родителей (законных представителей) ребенка.</w:t>
      </w:r>
    </w:p>
    <w:p w:rsidR="007B5C7A" w:rsidRPr="00593572" w:rsidRDefault="007B5C7A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7B5C7A" w:rsidRPr="00593572" w:rsidRDefault="00B63622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2.2.8</w:t>
      </w:r>
      <w:r w:rsidR="007B5C7A" w:rsidRPr="00593572">
        <w:rPr>
          <w:rFonts w:ascii="Times New Roman" w:eastAsia="Times New Roman" w:hAnsi="Times New Roman" w:cs="Times New Roman"/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 </w:t>
      </w:r>
    </w:p>
    <w:p w:rsidR="007B5C7A" w:rsidRPr="00593572" w:rsidRDefault="007B5C7A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622" w:rsidRPr="00593572">
        <w:rPr>
          <w:rFonts w:ascii="Times New Roman" w:eastAsia="Times New Roman" w:hAnsi="Times New Roman" w:cs="Times New Roman"/>
          <w:sz w:val="24"/>
          <w:szCs w:val="24"/>
        </w:rPr>
        <w:t>.2.9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59357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9357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B63622" w:rsidRPr="005935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C7A" w:rsidRPr="00593572" w:rsidRDefault="00B63622" w:rsidP="00325AFF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2.2.10</w:t>
      </w:r>
      <w:r w:rsidR="00325AFF" w:rsidRPr="00593572">
        <w:rPr>
          <w:rFonts w:ascii="Times New Roman" w:hAnsi="Times New Roman" w:cs="Times New Roman"/>
          <w:sz w:val="24"/>
          <w:szCs w:val="24"/>
        </w:rPr>
        <w:t xml:space="preserve">. </w:t>
      </w:r>
      <w:r w:rsidR="007B5C7A" w:rsidRPr="00593572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регистрируются в журнале приема заявлений. </w:t>
      </w:r>
      <w:r w:rsidR="007B5C7A" w:rsidRPr="00593572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директора школы и печатью образовательной организации.</w:t>
      </w:r>
    </w:p>
    <w:p w:rsidR="007B5C7A" w:rsidRPr="00593572" w:rsidRDefault="00B6362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2.2.11</w:t>
      </w:r>
      <w:r w:rsidR="007B5C7A" w:rsidRPr="00593572">
        <w:rPr>
          <w:rFonts w:ascii="Times New Roman" w:hAnsi="Times New Roman" w:cs="Times New Roman"/>
          <w:sz w:val="24"/>
          <w:szCs w:val="24"/>
        </w:rPr>
        <w:t xml:space="preserve">. Зачисление в организацию, осуществляющую образовательную деятельность оформляется распорядительным актом школы в течение 7 рабочих дней после приёма документов. </w:t>
      </w:r>
    </w:p>
    <w:p w:rsidR="007B5C7A" w:rsidRPr="00593572" w:rsidRDefault="00B6362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2.2.12</w:t>
      </w:r>
      <w:r w:rsidR="007B5C7A" w:rsidRPr="00593572">
        <w:rPr>
          <w:rFonts w:ascii="Times New Roman" w:hAnsi="Times New Roman" w:cs="Times New Roman"/>
          <w:sz w:val="24"/>
          <w:szCs w:val="24"/>
        </w:rPr>
        <w:t xml:space="preserve">. Распорядительные акты организации, осуществляющей образовательную деятельность, о приёме детей на обучение размещаются на информационном стенде школы в день их издания. </w:t>
      </w:r>
    </w:p>
    <w:p w:rsidR="007B5C7A" w:rsidRPr="00593572" w:rsidRDefault="00B6362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2.2.13</w:t>
      </w:r>
      <w:r w:rsidR="007B5C7A" w:rsidRPr="00593572">
        <w:rPr>
          <w:rFonts w:ascii="Times New Roman" w:eastAsia="Times New Roman" w:hAnsi="Times New Roman" w:cs="Times New Roman"/>
          <w:sz w:val="24"/>
          <w:szCs w:val="24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72">
        <w:rPr>
          <w:rFonts w:ascii="Times New Roman" w:hAnsi="Times New Roman" w:cs="Times New Roman"/>
          <w:b/>
          <w:sz w:val="24"/>
          <w:szCs w:val="24"/>
        </w:rPr>
        <w:t xml:space="preserve">2.3. Правила приема </w:t>
      </w:r>
      <w:proofErr w:type="gramStart"/>
      <w:r w:rsidRPr="005935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3572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AD3EC2" w:rsidRPr="00593572">
        <w:rPr>
          <w:rFonts w:ascii="Times New Roman" w:hAnsi="Times New Roman" w:cs="Times New Roman"/>
          <w:b/>
          <w:sz w:val="24"/>
          <w:szCs w:val="24"/>
        </w:rPr>
        <w:t>-11</w:t>
      </w:r>
      <w:r w:rsidRPr="0059357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D3EC2" w:rsidRPr="00593572">
        <w:rPr>
          <w:rFonts w:ascii="Times New Roman" w:hAnsi="Times New Roman" w:cs="Times New Roman"/>
          <w:b/>
          <w:sz w:val="24"/>
          <w:szCs w:val="24"/>
        </w:rPr>
        <w:t>ы</w:t>
      </w:r>
      <w:r w:rsidRPr="00593572">
        <w:rPr>
          <w:rFonts w:ascii="Times New Roman" w:hAnsi="Times New Roman" w:cs="Times New Roman"/>
          <w:b/>
          <w:sz w:val="24"/>
          <w:szCs w:val="24"/>
        </w:rPr>
        <w:t>.</w:t>
      </w:r>
    </w:p>
    <w:p w:rsidR="00325AFF" w:rsidRPr="00593572" w:rsidRDefault="00AD3EC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2.3.1. В 10-11-е</w:t>
      </w:r>
      <w:r w:rsidR="00485EDC" w:rsidRPr="00593572">
        <w:rPr>
          <w:rFonts w:ascii="Times New Roman" w:hAnsi="Times New Roman" w:cs="Times New Roman"/>
          <w:sz w:val="24"/>
          <w:szCs w:val="24"/>
        </w:rPr>
        <w:t xml:space="preserve"> классы могут быть приняты</w:t>
      </w:r>
      <w:r w:rsidRPr="00593572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485EDC" w:rsidRPr="00593572">
        <w:rPr>
          <w:rFonts w:ascii="Times New Roman" w:hAnsi="Times New Roman" w:cs="Times New Roman"/>
          <w:sz w:val="24"/>
          <w:szCs w:val="24"/>
        </w:rPr>
        <w:t xml:space="preserve">, получившие аттестат государственного образца об основном общем образовании вне зависимости от места его получения. 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2.3.2. Заявление о приеме на обучение должно быть подано несовершеннолетним, окончив</w:t>
      </w:r>
      <w:r w:rsidR="00CB39DD" w:rsidRPr="00593572">
        <w:rPr>
          <w:rFonts w:ascii="Times New Roman" w:hAnsi="Times New Roman" w:cs="Times New Roman"/>
          <w:sz w:val="24"/>
          <w:szCs w:val="24"/>
        </w:rPr>
        <w:t xml:space="preserve">шим основное общее образование, так как </w:t>
      </w:r>
      <w:r w:rsidR="0060403B" w:rsidRPr="00593572">
        <w:rPr>
          <w:rFonts w:ascii="Times New Roman" w:hAnsi="Times New Roman" w:cs="Times New Roman"/>
          <w:sz w:val="24"/>
          <w:szCs w:val="24"/>
        </w:rPr>
        <w:t>после получения основного общего образования обучающийся независимо от возраста сам определяет свою дальнейшую образовательную траекторию, в том числе, выбирает образовательную организацию, в которой продолжит получение общего образования, путем написания соответствующего заявления.</w:t>
      </w:r>
    </w:p>
    <w:p w:rsidR="0060403B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="00ED1510" w:rsidRPr="00593572">
        <w:rPr>
          <w:rFonts w:ascii="Times New Roman" w:hAnsi="Times New Roman" w:cs="Times New Roman"/>
          <w:sz w:val="24"/>
          <w:szCs w:val="24"/>
        </w:rPr>
        <w:t>При зачислении в 10</w:t>
      </w:r>
      <w:r w:rsidR="00AD3EC2" w:rsidRPr="00593572">
        <w:rPr>
          <w:rFonts w:ascii="Times New Roman" w:hAnsi="Times New Roman" w:cs="Times New Roman"/>
          <w:sz w:val="24"/>
          <w:szCs w:val="24"/>
        </w:rPr>
        <w:t>-11</w:t>
      </w:r>
      <w:r w:rsidR="00ED1510" w:rsidRPr="005935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D3EC2" w:rsidRPr="00593572">
        <w:rPr>
          <w:rFonts w:ascii="Times New Roman" w:hAnsi="Times New Roman" w:cs="Times New Roman"/>
          <w:sz w:val="24"/>
          <w:szCs w:val="24"/>
        </w:rPr>
        <w:t>ы</w:t>
      </w:r>
      <w:r w:rsidR="00ED1510" w:rsidRPr="00593572">
        <w:rPr>
          <w:rFonts w:ascii="Times New Roman" w:hAnsi="Times New Roman" w:cs="Times New Roman"/>
          <w:sz w:val="24"/>
          <w:szCs w:val="24"/>
        </w:rPr>
        <w:t xml:space="preserve"> необходимо предъявить следующие документы: заявление о зачислении </w:t>
      </w:r>
      <w:r w:rsidR="00AD3EC2" w:rsidRPr="00593572">
        <w:rPr>
          <w:rFonts w:ascii="Times New Roman" w:hAnsi="Times New Roman" w:cs="Times New Roman"/>
          <w:sz w:val="24"/>
          <w:szCs w:val="24"/>
        </w:rPr>
        <w:t xml:space="preserve">в школу </w:t>
      </w:r>
      <w:r w:rsidR="00ED1510" w:rsidRPr="00593572">
        <w:rPr>
          <w:rFonts w:ascii="Times New Roman" w:hAnsi="Times New Roman" w:cs="Times New Roman"/>
          <w:sz w:val="24"/>
          <w:szCs w:val="24"/>
        </w:rPr>
        <w:t xml:space="preserve">при предъявлении оригинала документа, удостоверяющего личность, либо оригинала документа, удостоверяющего личность иностранного гражданина </w:t>
      </w:r>
      <w:r w:rsidR="00ED1510" w:rsidRPr="00593572"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ED1510" w:rsidRPr="0059357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ED1510" w:rsidRPr="00593572">
        <w:rPr>
          <w:rFonts w:ascii="Times New Roman" w:hAnsi="Times New Roman" w:cs="Times New Roman"/>
          <w:sz w:val="24"/>
          <w:szCs w:val="24"/>
        </w:rPr>
        <w:t xml:space="preserve">. N 115-ФЗ </w:t>
      </w:r>
      <w:r w:rsidR="00C22709" w:rsidRPr="00593572">
        <w:rPr>
          <w:rFonts w:ascii="Times New Roman" w:hAnsi="Times New Roman" w:cs="Times New Roman"/>
          <w:sz w:val="24"/>
          <w:szCs w:val="24"/>
        </w:rPr>
        <w:t>«</w:t>
      </w:r>
      <w:r w:rsidR="00ED1510" w:rsidRPr="00593572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C22709" w:rsidRPr="00593572">
        <w:rPr>
          <w:rFonts w:ascii="Times New Roman" w:hAnsi="Times New Roman" w:cs="Times New Roman"/>
          <w:sz w:val="24"/>
          <w:szCs w:val="24"/>
        </w:rPr>
        <w:t>»</w:t>
      </w:r>
      <w:r w:rsidR="00ED1510" w:rsidRPr="00593572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</w:t>
      </w:r>
      <w:r w:rsidR="00ED1510" w:rsidRPr="00593572">
        <w:rPr>
          <w:sz w:val="24"/>
          <w:szCs w:val="24"/>
        </w:rPr>
        <w:t xml:space="preserve">, </w:t>
      </w:r>
      <w:r w:rsidR="00ED1510" w:rsidRPr="00593572">
        <w:rPr>
          <w:rFonts w:ascii="Times New Roman" w:hAnsi="Times New Roman" w:cs="Times New Roman"/>
          <w:sz w:val="24"/>
          <w:szCs w:val="24"/>
        </w:rPr>
        <w:t>N 30, ст</w:t>
      </w:r>
      <w:proofErr w:type="gramEnd"/>
      <w:r w:rsidR="00ED1510" w:rsidRPr="00593572">
        <w:rPr>
          <w:rFonts w:ascii="Times New Roman" w:hAnsi="Times New Roman" w:cs="Times New Roman"/>
          <w:sz w:val="24"/>
          <w:szCs w:val="24"/>
        </w:rPr>
        <w:t>. 3032)</w:t>
      </w:r>
      <w:r w:rsidR="00AD3EC2" w:rsidRPr="00593572">
        <w:rPr>
          <w:rFonts w:ascii="Times New Roman" w:hAnsi="Times New Roman" w:cs="Times New Roman"/>
          <w:sz w:val="24"/>
          <w:szCs w:val="24"/>
        </w:rPr>
        <w:t xml:space="preserve">; </w:t>
      </w:r>
      <w:r w:rsidR="00ED1510" w:rsidRPr="00593572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установленного образца. 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В заявлении необходимо указать:  наименование образовательной организации, в которую подается заявление; ФИО, дату и год своего рождения; место жительства; дату написания заявления; </w:t>
      </w:r>
      <w:r w:rsidR="00AD3EC2" w:rsidRPr="00593572">
        <w:rPr>
          <w:rFonts w:ascii="Times New Roman" w:hAnsi="Times New Roman" w:cs="Times New Roman"/>
          <w:sz w:val="24"/>
          <w:szCs w:val="24"/>
        </w:rPr>
        <w:t xml:space="preserve">контактный телефон; </w:t>
      </w:r>
      <w:r w:rsidR="00ED1510"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Pr="00593572">
        <w:rPr>
          <w:rFonts w:ascii="Times New Roman" w:hAnsi="Times New Roman" w:cs="Times New Roman"/>
          <w:sz w:val="24"/>
          <w:szCs w:val="24"/>
        </w:rPr>
        <w:t xml:space="preserve">подпись лица, подавшего заявление. </w:t>
      </w:r>
    </w:p>
    <w:p w:rsidR="00AD3EC2" w:rsidRPr="00593572" w:rsidRDefault="00AD3EC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AD3EC2" w:rsidRPr="00593572" w:rsidRDefault="00AD3EC2" w:rsidP="004C3DFB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Форма заявления размещается на информационном стенде и (и</w:t>
      </w:r>
      <w:r w:rsidR="00C22709" w:rsidRPr="00593572">
        <w:rPr>
          <w:rFonts w:ascii="Times New Roman" w:hAnsi="Times New Roman" w:cs="Times New Roman"/>
          <w:sz w:val="24"/>
          <w:szCs w:val="24"/>
        </w:rPr>
        <w:t xml:space="preserve">ли) на официальном сайте школы </w:t>
      </w:r>
      <w:r w:rsidRPr="0059357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C3DFB" w:rsidRPr="00593572" w:rsidRDefault="00AD3EC2" w:rsidP="00C227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Иностранные граждане  имеют право наравне с гражданами РФ на прием в 10</w:t>
      </w:r>
      <w:r w:rsidR="009268F5" w:rsidRPr="00593572">
        <w:rPr>
          <w:rFonts w:ascii="Times New Roman" w:hAnsi="Times New Roman" w:cs="Times New Roman"/>
          <w:sz w:val="24"/>
          <w:szCs w:val="24"/>
        </w:rPr>
        <w:t>-11</w:t>
      </w:r>
      <w:r w:rsidRPr="005935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68F5" w:rsidRPr="00593572">
        <w:rPr>
          <w:rFonts w:ascii="Times New Roman" w:hAnsi="Times New Roman" w:cs="Times New Roman"/>
          <w:sz w:val="24"/>
          <w:szCs w:val="24"/>
        </w:rPr>
        <w:t>ы</w:t>
      </w:r>
      <w:r w:rsidRPr="00593572">
        <w:rPr>
          <w:rFonts w:ascii="Times New Roman" w:hAnsi="Times New Roman" w:cs="Times New Roman"/>
          <w:sz w:val="24"/>
          <w:szCs w:val="24"/>
        </w:rPr>
        <w:t xml:space="preserve"> </w:t>
      </w:r>
      <w:r w:rsidR="00C22709" w:rsidRPr="00593572">
        <w:rPr>
          <w:rFonts w:ascii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="004C3DFB" w:rsidRPr="00593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DFB" w:rsidRPr="00593572" w:rsidRDefault="009268F5" w:rsidP="00C227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</w:t>
      </w:r>
      <w:r w:rsidR="00C22709" w:rsidRPr="00593572">
        <w:rPr>
          <w:rFonts w:ascii="Times New Roman" w:hAnsi="Times New Roman" w:cs="Times New Roman"/>
          <w:sz w:val="24"/>
          <w:szCs w:val="24"/>
        </w:rPr>
        <w:t>у</w:t>
      </w:r>
      <w:r w:rsidRPr="00593572">
        <w:rPr>
          <w:rFonts w:ascii="Times New Roman" w:hAnsi="Times New Roman" w:cs="Times New Roman"/>
          <w:sz w:val="24"/>
          <w:szCs w:val="24"/>
        </w:rPr>
        <w:t>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9268F5" w:rsidRPr="00593572" w:rsidRDefault="009268F5" w:rsidP="00C22709">
      <w:pPr>
        <w:pStyle w:val="a4"/>
        <w:spacing w:before="0" w:beforeAutospacing="0" w:after="0" w:afterAutospacing="0" w:line="276" w:lineRule="auto"/>
        <w:ind w:firstLine="709"/>
        <w:jc w:val="both"/>
      </w:pPr>
      <w:r w:rsidRPr="00593572">
        <w:t>Документами, удостоверяющими личность лица без гражданства в Российской Федерации, являются:</w:t>
      </w:r>
    </w:p>
    <w:p w:rsidR="009268F5" w:rsidRPr="00593572" w:rsidRDefault="009268F5" w:rsidP="00C22709">
      <w:pPr>
        <w:pStyle w:val="a4"/>
        <w:spacing w:before="0" w:beforeAutospacing="0" w:after="0" w:afterAutospacing="0" w:line="276" w:lineRule="auto"/>
        <w:ind w:firstLine="709"/>
        <w:jc w:val="both"/>
      </w:pPr>
      <w:r w:rsidRPr="00593572">
        <w:t xml:space="preserve">     1) 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</w:r>
      <w:r w:rsidR="00C22709" w:rsidRPr="00593572">
        <w:t>у</w:t>
      </w:r>
      <w:r w:rsidRPr="00593572">
        <w:t>достоверяющего личность лица без гражданства;</w:t>
      </w:r>
    </w:p>
    <w:p w:rsidR="009268F5" w:rsidRPr="00593572" w:rsidRDefault="009268F5" w:rsidP="004C3DFB">
      <w:pPr>
        <w:pStyle w:val="a4"/>
        <w:spacing w:before="0" w:beforeAutospacing="0" w:after="0" w:afterAutospacing="0" w:line="276" w:lineRule="auto"/>
        <w:ind w:firstLine="709"/>
      </w:pPr>
      <w:r w:rsidRPr="00593572">
        <w:t>     2) разрешение на временное проживание;</w:t>
      </w:r>
    </w:p>
    <w:p w:rsidR="009268F5" w:rsidRPr="00593572" w:rsidRDefault="009268F5" w:rsidP="004C3DFB">
      <w:pPr>
        <w:pStyle w:val="a4"/>
        <w:spacing w:before="0" w:beforeAutospacing="0" w:after="0" w:afterAutospacing="0" w:line="276" w:lineRule="auto"/>
        <w:ind w:firstLine="709"/>
      </w:pPr>
      <w:r w:rsidRPr="00593572">
        <w:t>     3) вид на жительство;</w:t>
      </w:r>
    </w:p>
    <w:p w:rsidR="00CE5143" w:rsidRPr="00593572" w:rsidRDefault="009268F5" w:rsidP="004C3DFB">
      <w:pPr>
        <w:pStyle w:val="a4"/>
        <w:spacing w:before="0" w:beforeAutospacing="0" w:after="0" w:afterAutospacing="0" w:line="276" w:lineRule="auto"/>
        <w:ind w:firstLine="709"/>
      </w:pPr>
      <w:r w:rsidRPr="00593572">
        <w:t>     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AD3EC2" w:rsidRPr="00593572" w:rsidRDefault="00AD3EC2" w:rsidP="004C3DFB">
      <w:pPr>
        <w:pStyle w:val="a4"/>
        <w:spacing w:before="0" w:beforeAutospacing="0" w:after="0" w:afterAutospacing="0" w:line="276" w:lineRule="auto"/>
        <w:ind w:firstLine="709"/>
      </w:pPr>
      <w:r w:rsidRPr="0059357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D3EC2" w:rsidRPr="00593572" w:rsidRDefault="00AD3EC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D3EC2" w:rsidRPr="00593572" w:rsidRDefault="00AD3EC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</w:t>
      </w:r>
      <w:r w:rsidR="004C3DFB" w:rsidRPr="00593572">
        <w:rPr>
          <w:rFonts w:ascii="Times New Roman" w:hAnsi="Times New Roman" w:cs="Times New Roman"/>
          <w:sz w:val="24"/>
          <w:szCs w:val="24"/>
        </w:rPr>
        <w:t>.3.4</w:t>
      </w:r>
      <w:r w:rsidRPr="00593572">
        <w:rPr>
          <w:rFonts w:ascii="Times New Roman" w:hAnsi="Times New Roman" w:cs="Times New Roman"/>
          <w:sz w:val="24"/>
          <w:szCs w:val="24"/>
        </w:rPr>
        <w:t xml:space="preserve">.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Факт ознакомления </w:t>
      </w:r>
      <w:r w:rsidR="00CE5143" w:rsidRPr="0059357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 w:rsidR="00C22709" w:rsidRPr="00593572">
        <w:rPr>
          <w:rFonts w:ascii="Times New Roman" w:eastAsia="Times New Roman" w:hAnsi="Times New Roman" w:cs="Times New Roman"/>
          <w:sz w:val="24"/>
          <w:szCs w:val="24"/>
        </w:rPr>
        <w:t>ЧОУ «Средняя общеобразовательная школа № 47 ОАО «РЖД»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  фиксируется в заявлении о приеме,</w:t>
      </w:r>
      <w:r w:rsidRPr="00593572">
        <w:rPr>
          <w:rFonts w:ascii="Times New Roman" w:hAnsi="Times New Roman" w:cs="Times New Roman"/>
          <w:sz w:val="24"/>
          <w:szCs w:val="24"/>
        </w:rPr>
        <w:t xml:space="preserve"> в журнале ознакомления участников образовательного процесса с учредительными документами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>и заверяется личной подписью.</w:t>
      </w:r>
    </w:p>
    <w:p w:rsidR="00AD3EC2" w:rsidRPr="00593572" w:rsidRDefault="00AD3EC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proofErr w:type="gramStart"/>
      <w:r w:rsidR="00CE5143" w:rsidRPr="0059357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CE5143" w:rsidRPr="00593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фиксируется также согласие на обработку их персональных данных в порядке, установленном законодательством Российской Федерации. </w:t>
      </w:r>
    </w:p>
    <w:p w:rsidR="00AD3EC2" w:rsidRPr="00593572" w:rsidRDefault="004C3DFB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2.3.5</w:t>
      </w:r>
      <w:r w:rsidR="00AD3EC2" w:rsidRPr="00593572">
        <w:rPr>
          <w:rFonts w:ascii="Times New Roman" w:eastAsia="Times New Roman" w:hAnsi="Times New Roman" w:cs="Times New Roman"/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 </w:t>
      </w:r>
    </w:p>
    <w:p w:rsidR="00AD3EC2" w:rsidRPr="00593572" w:rsidRDefault="00AD3EC2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4C3DFB" w:rsidRPr="00593572">
        <w:rPr>
          <w:rFonts w:ascii="Times New Roman" w:eastAsia="Times New Roman" w:hAnsi="Times New Roman" w:cs="Times New Roman"/>
          <w:sz w:val="24"/>
          <w:szCs w:val="24"/>
        </w:rPr>
        <w:t>.3.6</w:t>
      </w:r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59357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9357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9357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AD3EC2" w:rsidRPr="00593572" w:rsidRDefault="004C3DFB" w:rsidP="004C3D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2.3.7</w:t>
      </w:r>
      <w:r w:rsidR="00CE5143" w:rsidRPr="00593572">
        <w:rPr>
          <w:rFonts w:ascii="Times New Roman" w:hAnsi="Times New Roman" w:cs="Times New Roman"/>
          <w:sz w:val="24"/>
          <w:szCs w:val="24"/>
        </w:rPr>
        <w:t>. Документы</w:t>
      </w:r>
      <w:r w:rsidR="00AD3EC2" w:rsidRPr="00593572">
        <w:rPr>
          <w:rFonts w:ascii="Times New Roman" w:hAnsi="Times New Roman" w:cs="Times New Roman"/>
          <w:sz w:val="24"/>
          <w:szCs w:val="24"/>
        </w:rPr>
        <w:t xml:space="preserve"> регистрируются в журнале приема заявлений. </w:t>
      </w:r>
      <w:r w:rsidR="00AD3EC2" w:rsidRPr="00593572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директора школы и печатью образовательной организации.</w:t>
      </w:r>
    </w:p>
    <w:p w:rsidR="00AD3EC2" w:rsidRPr="00593572" w:rsidRDefault="00AD3EC2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</w:t>
      </w:r>
      <w:r w:rsidR="004C3DFB" w:rsidRPr="00593572">
        <w:rPr>
          <w:rFonts w:ascii="Times New Roman" w:hAnsi="Times New Roman" w:cs="Times New Roman"/>
          <w:sz w:val="24"/>
          <w:szCs w:val="24"/>
        </w:rPr>
        <w:t>3.8</w:t>
      </w:r>
      <w:r w:rsidRPr="00593572">
        <w:rPr>
          <w:rFonts w:ascii="Times New Roman" w:hAnsi="Times New Roman" w:cs="Times New Roman"/>
          <w:sz w:val="24"/>
          <w:szCs w:val="24"/>
        </w:rPr>
        <w:t xml:space="preserve">. Зачисление в организацию, осуществляющую образовательную деятельность оформляется распорядительным актом школы в течение 7 рабочих дней после приёма документов. </w:t>
      </w:r>
    </w:p>
    <w:p w:rsidR="00AD3EC2" w:rsidRPr="00593572" w:rsidRDefault="004C3DFB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2.3.9</w:t>
      </w:r>
      <w:r w:rsidR="00AD3EC2" w:rsidRPr="00593572">
        <w:rPr>
          <w:rFonts w:ascii="Times New Roman" w:hAnsi="Times New Roman" w:cs="Times New Roman"/>
          <w:sz w:val="24"/>
          <w:szCs w:val="24"/>
        </w:rPr>
        <w:t xml:space="preserve">. Распорядительные акты организации, осуществляющей образовательную деятельность, о приёме детей на обучение размещаются на информационном стенде школы в день их издания. </w:t>
      </w:r>
    </w:p>
    <w:p w:rsidR="00485EDC" w:rsidRPr="00593572" w:rsidRDefault="004C3DFB" w:rsidP="004C3DF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72">
        <w:rPr>
          <w:rFonts w:ascii="Times New Roman" w:eastAsia="Times New Roman" w:hAnsi="Times New Roman" w:cs="Times New Roman"/>
          <w:sz w:val="24"/>
          <w:szCs w:val="24"/>
        </w:rPr>
        <w:t>2.3.10</w:t>
      </w:r>
      <w:r w:rsidR="00AD3EC2" w:rsidRPr="00593572">
        <w:rPr>
          <w:rFonts w:ascii="Times New Roman" w:eastAsia="Times New Roman" w:hAnsi="Times New Roman" w:cs="Times New Roman"/>
          <w:sz w:val="24"/>
          <w:szCs w:val="24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46743C" w:rsidRPr="00593572" w:rsidRDefault="0046743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72">
        <w:rPr>
          <w:rFonts w:ascii="Times New Roman" w:hAnsi="Times New Roman" w:cs="Times New Roman"/>
          <w:b/>
          <w:sz w:val="24"/>
          <w:szCs w:val="24"/>
        </w:rPr>
        <w:t>2.4. Получение общего образования на дому.</w:t>
      </w:r>
    </w:p>
    <w:p w:rsidR="004C3DFB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2.4.1. Данный порядок описывает особенности процедур получен</w:t>
      </w:r>
      <w:r w:rsidR="004C3DFB" w:rsidRPr="00593572">
        <w:rPr>
          <w:rFonts w:ascii="Times New Roman" w:hAnsi="Times New Roman" w:cs="Times New Roman"/>
          <w:sz w:val="24"/>
          <w:szCs w:val="24"/>
        </w:rPr>
        <w:t xml:space="preserve">ия общего образования на дому. 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 xml:space="preserve">2.4.2. Право на получение общего образования (начального, основного, среднего) на дому имеют дети, имеющие отклонения в состоянии здоровья, не позволяющие им посещать образовательные организации. </w:t>
      </w:r>
    </w:p>
    <w:p w:rsidR="004C3DFB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572">
        <w:rPr>
          <w:rFonts w:ascii="Times New Roman" w:hAnsi="Times New Roman" w:cs="Times New Roman"/>
          <w:sz w:val="24"/>
          <w:szCs w:val="24"/>
        </w:rPr>
        <w:t>2.4.3. Для получения общего образования на дому детьми, уже обучающимися в одной из образовательных организаций, необходимо подать заявление на имя директора образовательной организации с просьбой о переводе ребенка на режим обучения на дому. Заявление может быть подано родителями (законными представителями) ребенка, либо им лично, если его возраст составляет  18 лет и более, с письменного согласия родителей (законных представителей). Вместе с заявлением необходимо представить заключение о необходимости обучения на дому с указанием срока такого обучения, выдавае</w:t>
      </w:r>
      <w:r w:rsidR="004C3DFB" w:rsidRPr="00593572">
        <w:rPr>
          <w:rFonts w:ascii="Times New Roman" w:hAnsi="Times New Roman" w:cs="Times New Roman"/>
          <w:sz w:val="24"/>
          <w:szCs w:val="24"/>
        </w:rPr>
        <w:t>мое</w:t>
      </w:r>
      <w:r w:rsidR="004C3DFB" w:rsidRPr="00593572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медицинскими учреждениями. </w:t>
      </w:r>
    </w:p>
    <w:p w:rsidR="004C3DFB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572">
        <w:rPr>
          <w:rFonts w:ascii="Times New Roman" w:hAnsi="Times New Roman" w:cs="Times New Roman"/>
          <w:color w:val="000000"/>
          <w:sz w:val="24"/>
          <w:szCs w:val="24"/>
        </w:rPr>
        <w:t>2.4.4. Для получения общего образования на дому детьми, вновь поступающими (переводящимися), действует порядок, предусмотренный пункта</w:t>
      </w:r>
      <w:r w:rsidR="004C3DFB" w:rsidRPr="00593572">
        <w:rPr>
          <w:rFonts w:ascii="Times New Roman" w:hAnsi="Times New Roman" w:cs="Times New Roman"/>
          <w:color w:val="000000"/>
          <w:sz w:val="24"/>
          <w:szCs w:val="24"/>
        </w:rPr>
        <w:t>ми 2.1.-2.4. настоящих правил.</w:t>
      </w:r>
    </w:p>
    <w:p w:rsidR="00485EDC" w:rsidRPr="00593572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572">
        <w:rPr>
          <w:rFonts w:ascii="Times New Roman" w:hAnsi="Times New Roman" w:cs="Times New Roman"/>
          <w:color w:val="000000"/>
          <w:sz w:val="24"/>
          <w:szCs w:val="24"/>
        </w:rPr>
        <w:t xml:space="preserve">2.4.5. Общее образование на дому предоставляется в течение срока, указанного в </w:t>
      </w:r>
      <w:r w:rsidR="00325AFF" w:rsidRPr="00593572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медицинском </w:t>
      </w:r>
      <w:r w:rsidRPr="00593572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заключении. </w:t>
      </w:r>
    </w:p>
    <w:p w:rsidR="00485EDC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572">
        <w:rPr>
          <w:rFonts w:ascii="Times New Roman" w:hAnsi="Times New Roman" w:cs="Times New Roman"/>
          <w:color w:val="000000"/>
          <w:sz w:val="24"/>
          <w:szCs w:val="24"/>
        </w:rPr>
        <w:t>2.4.6. Перевод обучающего на обучение на дому оформляется приказом директора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EDC" w:rsidRPr="009C6A7F" w:rsidRDefault="00485EDC" w:rsidP="004C3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EDC" w:rsidRPr="009C6A7F" w:rsidRDefault="00485EDC" w:rsidP="004C3DFB">
      <w:pPr>
        <w:spacing w:after="0"/>
        <w:ind w:firstLine="709"/>
        <w:rPr>
          <w:sz w:val="24"/>
          <w:szCs w:val="24"/>
        </w:rPr>
      </w:pPr>
    </w:p>
    <w:p w:rsidR="00485EDC" w:rsidRPr="009C6A7F" w:rsidRDefault="00485EDC" w:rsidP="004C3DFB">
      <w:pPr>
        <w:spacing w:after="0"/>
        <w:ind w:firstLine="709"/>
        <w:rPr>
          <w:sz w:val="24"/>
          <w:szCs w:val="24"/>
        </w:rPr>
      </w:pPr>
    </w:p>
    <w:p w:rsidR="00485EDC" w:rsidRPr="009C6A7F" w:rsidRDefault="00485EDC" w:rsidP="004C3DFB">
      <w:pPr>
        <w:spacing w:after="0"/>
        <w:ind w:firstLine="709"/>
        <w:rPr>
          <w:sz w:val="24"/>
          <w:szCs w:val="24"/>
        </w:rPr>
      </w:pPr>
    </w:p>
    <w:p w:rsidR="00485EDC" w:rsidRPr="009C6A7F" w:rsidRDefault="00485EDC" w:rsidP="004C3DFB">
      <w:pPr>
        <w:spacing w:after="0"/>
        <w:ind w:firstLine="709"/>
        <w:rPr>
          <w:sz w:val="24"/>
          <w:szCs w:val="24"/>
        </w:rPr>
      </w:pPr>
    </w:p>
    <w:p w:rsidR="00485EDC" w:rsidRPr="009C6A7F" w:rsidRDefault="00485EDC" w:rsidP="004C3DFB">
      <w:pPr>
        <w:spacing w:after="0"/>
        <w:ind w:firstLine="709"/>
        <w:rPr>
          <w:sz w:val="24"/>
          <w:szCs w:val="24"/>
        </w:rPr>
      </w:pPr>
    </w:p>
    <w:p w:rsidR="00CF3B6D" w:rsidRDefault="00CF3B6D" w:rsidP="004C3DFB">
      <w:pPr>
        <w:spacing w:after="0"/>
      </w:pPr>
    </w:p>
    <w:sectPr w:rsidR="00CF3B6D" w:rsidSect="00D802D1">
      <w:type w:val="continuous"/>
      <w:pgSz w:w="11906" w:h="16838"/>
      <w:pgMar w:top="1134" w:right="709" w:bottom="1135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F36"/>
    <w:multiLevelType w:val="multilevel"/>
    <w:tmpl w:val="CB66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4D2E34"/>
    <w:multiLevelType w:val="multilevel"/>
    <w:tmpl w:val="6D46A1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EDC"/>
    <w:rsid w:val="00016C8C"/>
    <w:rsid w:val="00086730"/>
    <w:rsid w:val="0015617B"/>
    <w:rsid w:val="002A4E5F"/>
    <w:rsid w:val="00300217"/>
    <w:rsid w:val="00325AFF"/>
    <w:rsid w:val="003F36D5"/>
    <w:rsid w:val="0046743C"/>
    <w:rsid w:val="00467DF2"/>
    <w:rsid w:val="00485EDC"/>
    <w:rsid w:val="004B0473"/>
    <w:rsid w:val="004C3DFB"/>
    <w:rsid w:val="004F27C5"/>
    <w:rsid w:val="00593572"/>
    <w:rsid w:val="00594492"/>
    <w:rsid w:val="0060403B"/>
    <w:rsid w:val="00611C24"/>
    <w:rsid w:val="0065230D"/>
    <w:rsid w:val="006B1B77"/>
    <w:rsid w:val="006E5519"/>
    <w:rsid w:val="006F6C64"/>
    <w:rsid w:val="007B5C7A"/>
    <w:rsid w:val="00897AD2"/>
    <w:rsid w:val="008A0FFC"/>
    <w:rsid w:val="008E7DEE"/>
    <w:rsid w:val="009268F5"/>
    <w:rsid w:val="00935D58"/>
    <w:rsid w:val="00966519"/>
    <w:rsid w:val="00984437"/>
    <w:rsid w:val="00A65782"/>
    <w:rsid w:val="00AD3EC2"/>
    <w:rsid w:val="00AF1A67"/>
    <w:rsid w:val="00B14148"/>
    <w:rsid w:val="00B47BA7"/>
    <w:rsid w:val="00B63622"/>
    <w:rsid w:val="00C22709"/>
    <w:rsid w:val="00C237D3"/>
    <w:rsid w:val="00C43195"/>
    <w:rsid w:val="00C722EA"/>
    <w:rsid w:val="00CB39DD"/>
    <w:rsid w:val="00CE5143"/>
    <w:rsid w:val="00CF3B6D"/>
    <w:rsid w:val="00D802D1"/>
    <w:rsid w:val="00D93EFE"/>
    <w:rsid w:val="00DD12CE"/>
    <w:rsid w:val="00E22BF4"/>
    <w:rsid w:val="00E97AFD"/>
    <w:rsid w:val="00ED1510"/>
    <w:rsid w:val="00ED7E92"/>
    <w:rsid w:val="00F46402"/>
    <w:rsid w:val="00F8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EDC"/>
    <w:rPr>
      <w:color w:val="0000FF"/>
      <w:u w:val="single"/>
    </w:rPr>
  </w:style>
  <w:style w:type="paragraph" w:styleId="a4">
    <w:name w:val="Normal (Web)"/>
    <w:basedOn w:val="a"/>
    <w:uiPriority w:val="99"/>
    <w:rsid w:val="0048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85EDC"/>
    <w:rPr>
      <w:b/>
      <w:bCs/>
    </w:rPr>
  </w:style>
  <w:style w:type="paragraph" w:styleId="a6">
    <w:name w:val="No Spacing"/>
    <w:link w:val="a7"/>
    <w:uiPriority w:val="1"/>
    <w:qFormat/>
    <w:rsid w:val="00485EDC"/>
    <w:pPr>
      <w:spacing w:after="0" w:line="240" w:lineRule="auto"/>
    </w:pPr>
  </w:style>
  <w:style w:type="table" w:styleId="a8">
    <w:name w:val="Table Grid"/>
    <w:basedOn w:val="a1"/>
    <w:uiPriority w:val="59"/>
    <w:rsid w:val="0061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61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obr.ru/news/36701/www.resobr.ru/upload/images/resobr/2012/07/shkoli-d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2016-04-05T05:34:00Z</cp:lastPrinted>
  <dcterms:created xsi:type="dcterms:W3CDTF">2015-06-15T05:03:00Z</dcterms:created>
  <dcterms:modified xsi:type="dcterms:W3CDTF">2016-04-13T07:05:00Z</dcterms:modified>
</cp:coreProperties>
</file>